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CF1" w:rsidRDefault="00974CF1"/>
    <w:p w:rsidR="00974CF1" w:rsidRDefault="00974CF1" w:rsidP="00974CF1"/>
    <w:p w:rsidR="00974CF1" w:rsidRDefault="00974CF1" w:rsidP="00974CF1">
      <w:r w:rsidRPr="00974CF1">
        <w:drawing>
          <wp:inline distT="0" distB="0" distL="0" distR="0" wp14:anchorId="547A9E87" wp14:editId="212AFA6C">
            <wp:extent cx="5760720" cy="2894965"/>
            <wp:effectExtent l="0" t="0" r="0" b="63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9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CF1" w:rsidRDefault="00974CF1" w:rsidP="00974CF1"/>
    <w:p w:rsidR="00C13275" w:rsidRPr="00974CF1" w:rsidRDefault="00C13275" w:rsidP="00974CF1">
      <w:bookmarkStart w:id="0" w:name="_GoBack"/>
      <w:bookmarkEnd w:id="0"/>
    </w:p>
    <w:sectPr w:rsidR="00C13275" w:rsidRPr="00974C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2A"/>
    <w:rsid w:val="003E442A"/>
    <w:rsid w:val="004C6D55"/>
    <w:rsid w:val="00974CF1"/>
    <w:rsid w:val="00C1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F18124E7-1C9B-406D-8EF8-B26E35EB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Fischer</dc:creator>
  <cp:keywords/>
  <dc:description/>
  <cp:lastModifiedBy>Brigitte Fischer</cp:lastModifiedBy>
  <cp:revision>2</cp:revision>
  <dcterms:created xsi:type="dcterms:W3CDTF">2026-05-27T08:34:00Z</dcterms:created>
  <dcterms:modified xsi:type="dcterms:W3CDTF">2026-05-27T08:45:00Z</dcterms:modified>
</cp:coreProperties>
</file>